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F22F1">
      <w:pPr>
        <w:spacing w:line="52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b/>
          <w:color w:val="000000"/>
          <w:sz w:val="28"/>
          <w:szCs w:val="28"/>
        </w:rPr>
        <w:t>年3月份克什克腾旗经棚镇区空气质量监测月报</w:t>
      </w:r>
    </w:p>
    <w:p w14:paraId="31CE8C78">
      <w:pPr>
        <w:spacing w:line="520" w:lineRule="exact"/>
        <w:jc w:val="center"/>
        <w:rPr>
          <w:rFonts w:hint="eastAsia" w:ascii="宋体" w:hAnsi="宋体"/>
          <w:b/>
          <w:color w:val="000000"/>
          <w:sz w:val="28"/>
          <w:szCs w:val="28"/>
        </w:rPr>
      </w:pPr>
      <w:bookmarkStart w:id="0" w:name="_GoBack"/>
      <w:bookmarkEnd w:id="0"/>
    </w:p>
    <w:p w14:paraId="020D8622">
      <w:pPr>
        <w:spacing w:line="520" w:lineRule="exact"/>
        <w:ind w:firstLine="480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宋体" w:hAnsi="宋体"/>
          <w:color w:val="000000"/>
          <w:sz w:val="24"/>
          <w:szCs w:val="24"/>
        </w:rPr>
        <w:t>年3月份监测结果表明，经棚镇区环境空气质量级别优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23</w:t>
      </w:r>
      <w:r>
        <w:rPr>
          <w:rFonts w:hint="eastAsia" w:ascii="宋体" w:hAnsi="宋体"/>
          <w:color w:val="000000"/>
          <w:sz w:val="24"/>
          <w:szCs w:val="24"/>
        </w:rPr>
        <w:t>天，良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天,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11日、23日、26日为沙尘天气，导致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轻度污染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2天，</w:t>
      </w:r>
      <w:r>
        <w:rPr>
          <w:rFonts w:hint="default" w:ascii="Calibri" w:hAnsi="Calibri" w:eastAsia="宋体" w:cs="Calibri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严重污染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1天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77DEC696">
      <w:pPr>
        <w:spacing w:line="52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年3月克什克腾旗环境空气质量监测数据统计表</w:t>
      </w:r>
    </w:p>
    <w:tbl>
      <w:tblPr>
        <w:tblStyle w:val="5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10"/>
        <w:gridCol w:w="1418"/>
        <w:gridCol w:w="1842"/>
        <w:gridCol w:w="1843"/>
      </w:tblGrid>
      <w:tr w14:paraId="45A79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560" w:type="dxa"/>
            <w:vAlign w:val="center"/>
          </w:tcPr>
          <w:p w14:paraId="59DEBF7A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2410" w:type="dxa"/>
          </w:tcPr>
          <w:p w14:paraId="478D6C2D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空气质量指数（AQI）</w:t>
            </w:r>
          </w:p>
        </w:tc>
        <w:tc>
          <w:tcPr>
            <w:tcW w:w="1418" w:type="dxa"/>
          </w:tcPr>
          <w:p w14:paraId="7472DC62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首要污染物</w:t>
            </w:r>
          </w:p>
        </w:tc>
        <w:tc>
          <w:tcPr>
            <w:tcW w:w="1842" w:type="dxa"/>
          </w:tcPr>
          <w:p w14:paraId="5CFAF393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空气质量级别</w:t>
            </w:r>
          </w:p>
        </w:tc>
        <w:tc>
          <w:tcPr>
            <w:tcW w:w="1843" w:type="dxa"/>
          </w:tcPr>
          <w:p w14:paraId="47DBF3D6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空气质量类别</w:t>
            </w:r>
          </w:p>
        </w:tc>
      </w:tr>
      <w:tr w14:paraId="03224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560" w:type="dxa"/>
            <w:vAlign w:val="center"/>
          </w:tcPr>
          <w:p w14:paraId="0D3ED8CD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3月01日</w:t>
            </w:r>
          </w:p>
        </w:tc>
        <w:tc>
          <w:tcPr>
            <w:tcW w:w="2410" w:type="dxa"/>
            <w:vAlign w:val="center"/>
          </w:tcPr>
          <w:p w14:paraId="2E5C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8" w:type="dxa"/>
            <w:vAlign w:val="center"/>
          </w:tcPr>
          <w:p w14:paraId="1DFC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89B31CA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377B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F396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60" w:type="dxa"/>
            <w:vAlign w:val="center"/>
          </w:tcPr>
          <w:p w14:paraId="6A6BB1D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3月02日</w:t>
            </w:r>
          </w:p>
        </w:tc>
        <w:tc>
          <w:tcPr>
            <w:tcW w:w="2410" w:type="dxa"/>
            <w:vAlign w:val="center"/>
          </w:tcPr>
          <w:p w14:paraId="58E4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8" w:type="dxa"/>
            <w:vAlign w:val="center"/>
          </w:tcPr>
          <w:p w14:paraId="0A4C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6C435CA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33B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BBEC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435BE2C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3月03日</w:t>
            </w:r>
          </w:p>
        </w:tc>
        <w:tc>
          <w:tcPr>
            <w:tcW w:w="2410" w:type="dxa"/>
            <w:vAlign w:val="center"/>
          </w:tcPr>
          <w:p w14:paraId="58CC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vAlign w:val="center"/>
          </w:tcPr>
          <w:p w14:paraId="1773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7D659304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3A56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C8F9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560" w:type="dxa"/>
            <w:vAlign w:val="center"/>
          </w:tcPr>
          <w:p w14:paraId="2FABAE0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3月04日</w:t>
            </w:r>
          </w:p>
        </w:tc>
        <w:tc>
          <w:tcPr>
            <w:tcW w:w="2410" w:type="dxa"/>
            <w:vAlign w:val="center"/>
          </w:tcPr>
          <w:p w14:paraId="45A0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vAlign w:val="center"/>
          </w:tcPr>
          <w:p w14:paraId="7028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447494F0">
            <w:pPr>
              <w:widowControl/>
              <w:spacing w:before="100" w:beforeAutospacing="1" w:after="100" w:afterAutospacing="1" w:line="320" w:lineRule="exact"/>
              <w:ind w:firstLine="630" w:firstLineChars="3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32C4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44A7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60" w:type="dxa"/>
            <w:vAlign w:val="center"/>
          </w:tcPr>
          <w:p w14:paraId="020EB1B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3月05日</w:t>
            </w:r>
          </w:p>
        </w:tc>
        <w:tc>
          <w:tcPr>
            <w:tcW w:w="2410" w:type="dxa"/>
            <w:vAlign w:val="center"/>
          </w:tcPr>
          <w:p w14:paraId="6831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vAlign w:val="center"/>
          </w:tcPr>
          <w:p w14:paraId="7108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189F30B6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3CCC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1624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13B4EC9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3月06日</w:t>
            </w:r>
          </w:p>
        </w:tc>
        <w:tc>
          <w:tcPr>
            <w:tcW w:w="2410" w:type="dxa"/>
            <w:vAlign w:val="center"/>
          </w:tcPr>
          <w:p w14:paraId="2A8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 w14:paraId="5CAD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4ECEB1BF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0410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6FB35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1D73764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3月07日</w:t>
            </w:r>
          </w:p>
        </w:tc>
        <w:tc>
          <w:tcPr>
            <w:tcW w:w="2410" w:type="dxa"/>
            <w:vAlign w:val="center"/>
          </w:tcPr>
          <w:p w14:paraId="4BA4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vAlign w:val="center"/>
          </w:tcPr>
          <w:p w14:paraId="2B8F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1182A3F6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690A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05739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45EE672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3月08日</w:t>
            </w:r>
          </w:p>
        </w:tc>
        <w:tc>
          <w:tcPr>
            <w:tcW w:w="2410" w:type="dxa"/>
            <w:vAlign w:val="center"/>
          </w:tcPr>
          <w:p w14:paraId="7A9F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 w14:paraId="5F60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3755C8BA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793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5D8D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29AB789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3月09日</w:t>
            </w:r>
          </w:p>
        </w:tc>
        <w:tc>
          <w:tcPr>
            <w:tcW w:w="2410" w:type="dxa"/>
            <w:vAlign w:val="center"/>
          </w:tcPr>
          <w:p w14:paraId="20BD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8" w:type="dxa"/>
            <w:vAlign w:val="center"/>
          </w:tcPr>
          <w:p w14:paraId="62BC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491DD083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470C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37B8A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7D29967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3月10日</w:t>
            </w:r>
          </w:p>
        </w:tc>
        <w:tc>
          <w:tcPr>
            <w:tcW w:w="2410" w:type="dxa"/>
            <w:vAlign w:val="center"/>
          </w:tcPr>
          <w:p w14:paraId="7E2B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vAlign w:val="center"/>
          </w:tcPr>
          <w:p w14:paraId="0498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</w:t>
            </w:r>
          </w:p>
        </w:tc>
        <w:tc>
          <w:tcPr>
            <w:tcW w:w="1842" w:type="dxa"/>
          </w:tcPr>
          <w:p w14:paraId="039347BC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0C09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7F524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60" w:type="dxa"/>
            <w:vAlign w:val="center"/>
          </w:tcPr>
          <w:p w14:paraId="68337DF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3月11日</w:t>
            </w:r>
          </w:p>
        </w:tc>
        <w:tc>
          <w:tcPr>
            <w:tcW w:w="2410" w:type="dxa"/>
            <w:vAlign w:val="center"/>
          </w:tcPr>
          <w:p w14:paraId="24CB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18" w:type="dxa"/>
            <w:vAlign w:val="center"/>
          </w:tcPr>
          <w:p w14:paraId="1108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</w:t>
            </w:r>
          </w:p>
        </w:tc>
        <w:tc>
          <w:tcPr>
            <w:tcW w:w="1842" w:type="dxa"/>
          </w:tcPr>
          <w:p w14:paraId="4714198D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4373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严重污染</w:t>
            </w:r>
          </w:p>
        </w:tc>
      </w:tr>
      <w:tr w14:paraId="5A70C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63F262B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3月12日</w:t>
            </w:r>
          </w:p>
        </w:tc>
        <w:tc>
          <w:tcPr>
            <w:tcW w:w="2410" w:type="dxa"/>
            <w:vAlign w:val="center"/>
          </w:tcPr>
          <w:p w14:paraId="459A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vAlign w:val="center"/>
          </w:tcPr>
          <w:p w14:paraId="6BAF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04FF8C5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32C7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6D64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60" w:type="dxa"/>
            <w:vAlign w:val="center"/>
          </w:tcPr>
          <w:p w14:paraId="569AEF3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3月13日</w:t>
            </w:r>
          </w:p>
        </w:tc>
        <w:tc>
          <w:tcPr>
            <w:tcW w:w="2410" w:type="dxa"/>
            <w:vAlign w:val="center"/>
          </w:tcPr>
          <w:p w14:paraId="6EBC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8" w:type="dxa"/>
            <w:vAlign w:val="center"/>
          </w:tcPr>
          <w:p w14:paraId="5E98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554C6998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1240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24CA0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7B3C2F0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3月14日</w:t>
            </w:r>
          </w:p>
        </w:tc>
        <w:tc>
          <w:tcPr>
            <w:tcW w:w="2410" w:type="dxa"/>
            <w:vAlign w:val="center"/>
          </w:tcPr>
          <w:p w14:paraId="1D7C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vAlign w:val="center"/>
          </w:tcPr>
          <w:p w14:paraId="3FB2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02B77A04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27C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83DB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63AA312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3月15日</w:t>
            </w:r>
          </w:p>
        </w:tc>
        <w:tc>
          <w:tcPr>
            <w:tcW w:w="2410" w:type="dxa"/>
            <w:vAlign w:val="center"/>
          </w:tcPr>
          <w:p w14:paraId="79B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vAlign w:val="center"/>
          </w:tcPr>
          <w:p w14:paraId="764D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7DF25107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4646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298F4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6104ADF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3月16日</w:t>
            </w:r>
          </w:p>
        </w:tc>
        <w:tc>
          <w:tcPr>
            <w:tcW w:w="2410" w:type="dxa"/>
            <w:vAlign w:val="center"/>
          </w:tcPr>
          <w:p w14:paraId="10D7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 w14:paraId="128B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71568860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435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7B899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2858C91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3月17日</w:t>
            </w:r>
          </w:p>
        </w:tc>
        <w:tc>
          <w:tcPr>
            <w:tcW w:w="2410" w:type="dxa"/>
            <w:vAlign w:val="center"/>
          </w:tcPr>
          <w:p w14:paraId="1955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8" w:type="dxa"/>
            <w:vAlign w:val="center"/>
          </w:tcPr>
          <w:p w14:paraId="144D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7A4BF10A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74A5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2C6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62F36D2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3月18日</w:t>
            </w:r>
          </w:p>
        </w:tc>
        <w:tc>
          <w:tcPr>
            <w:tcW w:w="2410" w:type="dxa"/>
            <w:vAlign w:val="center"/>
          </w:tcPr>
          <w:p w14:paraId="2ECF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vAlign w:val="center"/>
          </w:tcPr>
          <w:p w14:paraId="20FD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23EAC79B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034C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45ED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5E5109C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3月19日</w:t>
            </w:r>
          </w:p>
        </w:tc>
        <w:tc>
          <w:tcPr>
            <w:tcW w:w="2410" w:type="dxa"/>
            <w:vAlign w:val="center"/>
          </w:tcPr>
          <w:p w14:paraId="36DB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 w14:paraId="378D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1D3F1858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1396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99D6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560" w:type="dxa"/>
            <w:vAlign w:val="center"/>
          </w:tcPr>
          <w:p w14:paraId="4780255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3月20日</w:t>
            </w:r>
          </w:p>
        </w:tc>
        <w:tc>
          <w:tcPr>
            <w:tcW w:w="2410" w:type="dxa"/>
            <w:vAlign w:val="center"/>
          </w:tcPr>
          <w:p w14:paraId="67BA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vAlign w:val="center"/>
          </w:tcPr>
          <w:p w14:paraId="5790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4021E32D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</w:t>
            </w:r>
          </w:p>
        </w:tc>
        <w:tc>
          <w:tcPr>
            <w:tcW w:w="1843" w:type="dxa"/>
            <w:vAlign w:val="center"/>
          </w:tcPr>
          <w:p w14:paraId="46EA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6A01C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1956F54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3月21日</w:t>
            </w:r>
          </w:p>
        </w:tc>
        <w:tc>
          <w:tcPr>
            <w:tcW w:w="2410" w:type="dxa"/>
            <w:vAlign w:val="center"/>
          </w:tcPr>
          <w:p w14:paraId="0C44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vAlign w:val="center"/>
          </w:tcPr>
          <w:p w14:paraId="152A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2F048E0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1243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04BD7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60" w:type="dxa"/>
            <w:vAlign w:val="center"/>
          </w:tcPr>
          <w:p w14:paraId="5739107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3月22日</w:t>
            </w:r>
          </w:p>
        </w:tc>
        <w:tc>
          <w:tcPr>
            <w:tcW w:w="2410" w:type="dxa"/>
            <w:vAlign w:val="center"/>
          </w:tcPr>
          <w:p w14:paraId="6A40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vAlign w:val="center"/>
          </w:tcPr>
          <w:p w14:paraId="7F17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7E7B45E6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3729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8887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038FFF3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3月23日</w:t>
            </w:r>
          </w:p>
        </w:tc>
        <w:tc>
          <w:tcPr>
            <w:tcW w:w="2410" w:type="dxa"/>
            <w:vAlign w:val="center"/>
          </w:tcPr>
          <w:p w14:paraId="7151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18" w:type="dxa"/>
            <w:vAlign w:val="center"/>
          </w:tcPr>
          <w:p w14:paraId="5038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</w:t>
            </w:r>
          </w:p>
        </w:tc>
        <w:tc>
          <w:tcPr>
            <w:tcW w:w="1842" w:type="dxa"/>
          </w:tcPr>
          <w:p w14:paraId="2993C4BB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661D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轻度污染</w:t>
            </w:r>
          </w:p>
        </w:tc>
      </w:tr>
      <w:tr w14:paraId="6A870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2B6CCB6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3月24日</w:t>
            </w:r>
          </w:p>
        </w:tc>
        <w:tc>
          <w:tcPr>
            <w:tcW w:w="2410" w:type="dxa"/>
            <w:vAlign w:val="center"/>
          </w:tcPr>
          <w:p w14:paraId="74A2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vAlign w:val="center"/>
          </w:tcPr>
          <w:p w14:paraId="5E8F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6C384BF1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30D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4413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74A7CB1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3月25日</w:t>
            </w:r>
          </w:p>
        </w:tc>
        <w:tc>
          <w:tcPr>
            <w:tcW w:w="2410" w:type="dxa"/>
            <w:vAlign w:val="center"/>
          </w:tcPr>
          <w:p w14:paraId="0E74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 w14:paraId="3BA9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3F51AC1D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55BB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1745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6BF968A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3月26日</w:t>
            </w:r>
          </w:p>
        </w:tc>
        <w:tc>
          <w:tcPr>
            <w:tcW w:w="2410" w:type="dxa"/>
            <w:vAlign w:val="center"/>
          </w:tcPr>
          <w:p w14:paraId="43E5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18" w:type="dxa"/>
            <w:vAlign w:val="center"/>
          </w:tcPr>
          <w:p w14:paraId="0F24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</w:t>
            </w:r>
          </w:p>
        </w:tc>
        <w:tc>
          <w:tcPr>
            <w:tcW w:w="1842" w:type="dxa"/>
          </w:tcPr>
          <w:p w14:paraId="48CCEBF1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级</w:t>
            </w:r>
          </w:p>
        </w:tc>
        <w:tc>
          <w:tcPr>
            <w:tcW w:w="1843" w:type="dxa"/>
            <w:vAlign w:val="center"/>
          </w:tcPr>
          <w:p w14:paraId="4C15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轻度污染</w:t>
            </w:r>
          </w:p>
        </w:tc>
      </w:tr>
      <w:tr w14:paraId="19E2D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6960DA7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3月27日</w:t>
            </w:r>
          </w:p>
        </w:tc>
        <w:tc>
          <w:tcPr>
            <w:tcW w:w="2410" w:type="dxa"/>
            <w:vAlign w:val="center"/>
          </w:tcPr>
          <w:p w14:paraId="69DF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 w14:paraId="37E2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4D096F22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vAlign w:val="center"/>
          </w:tcPr>
          <w:p w14:paraId="7885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B785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44BBC7A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3月28日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3F68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6691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  <w:tcBorders>
              <w:bottom w:val="single" w:color="auto" w:sz="4" w:space="0"/>
            </w:tcBorders>
          </w:tcPr>
          <w:p w14:paraId="571F3486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7F56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51C7A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99111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3月29日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E9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11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14:paraId="6F04B06B">
            <w:pPr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4E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05795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701D5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3月30日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45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09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14:paraId="6EB2124B">
            <w:pPr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20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C15E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52AA45E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3月31日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 w14:paraId="4D13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7E55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14:paraId="3BF961D3">
            <w:pPr>
              <w:spacing w:before="100" w:beforeAutospacing="1" w:after="100" w:afterAutospacing="1"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6D6F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</w:tbl>
    <w:p w14:paraId="7C2C9FBB">
      <w:pPr>
        <w:widowControl/>
        <w:spacing w:before="100" w:beforeAutospacing="1" w:after="100" w:afterAutospacing="1" w:line="240" w:lineRule="exact"/>
        <w:ind w:left="8400" w:leftChars="2700" w:hanging="2730" w:hangingChars="1300"/>
        <w:jc w:val="lef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赤峰市生态环境监控中心</w:t>
      </w:r>
      <w:r>
        <w:rPr>
          <w:rFonts w:hint="eastAsia" w:ascii="宋体" w:hAnsi="宋体" w:cs="宋体"/>
          <w:color w:val="000000"/>
          <w:kern w:val="0"/>
          <w:szCs w:val="21"/>
        </w:rPr>
        <w:t>克什克腾旗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分中心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 </w:t>
      </w:r>
    </w:p>
    <w:p w14:paraId="046171E7">
      <w:pPr>
        <w:widowControl/>
        <w:spacing w:before="100" w:beforeAutospacing="1" w:after="100" w:afterAutospacing="1" w:line="240" w:lineRule="exact"/>
        <w:ind w:left="8400" w:leftChars="3300" w:hanging="1470" w:hangingChars="7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2025</w:t>
      </w:r>
      <w:r>
        <w:rPr>
          <w:rFonts w:hint="eastAsia" w:ascii="宋体" w:hAnsi="宋体" w:cs="宋体"/>
          <w:color w:val="000000"/>
          <w:kern w:val="0"/>
          <w:szCs w:val="21"/>
        </w:rPr>
        <w:t>年4月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Cs w:val="21"/>
        </w:rPr>
        <w:t>日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dkZDkwNDdjNGE5ZDcyMDgzMmQ3Yzc2Y2YxM2I4NjkifQ=="/>
  </w:docVars>
  <w:rsids>
    <w:rsidRoot w:val="00B77321"/>
    <w:rsid w:val="00076335"/>
    <w:rsid w:val="00121FBF"/>
    <w:rsid w:val="00130052"/>
    <w:rsid w:val="00143346"/>
    <w:rsid w:val="001F2C34"/>
    <w:rsid w:val="00215C94"/>
    <w:rsid w:val="002B7B3E"/>
    <w:rsid w:val="002E051A"/>
    <w:rsid w:val="00321CB7"/>
    <w:rsid w:val="003A3CE3"/>
    <w:rsid w:val="003E42D0"/>
    <w:rsid w:val="00403E81"/>
    <w:rsid w:val="0042646C"/>
    <w:rsid w:val="004475DE"/>
    <w:rsid w:val="00480208"/>
    <w:rsid w:val="0049212A"/>
    <w:rsid w:val="004A4C4F"/>
    <w:rsid w:val="005255F2"/>
    <w:rsid w:val="0052766D"/>
    <w:rsid w:val="00582A6B"/>
    <w:rsid w:val="00644F92"/>
    <w:rsid w:val="00650730"/>
    <w:rsid w:val="00652149"/>
    <w:rsid w:val="0072300A"/>
    <w:rsid w:val="007234A9"/>
    <w:rsid w:val="0073723F"/>
    <w:rsid w:val="007630E6"/>
    <w:rsid w:val="007807D6"/>
    <w:rsid w:val="00791BF8"/>
    <w:rsid w:val="00841616"/>
    <w:rsid w:val="0089784D"/>
    <w:rsid w:val="008B47CA"/>
    <w:rsid w:val="008D3E75"/>
    <w:rsid w:val="00900D78"/>
    <w:rsid w:val="009324C0"/>
    <w:rsid w:val="00935510"/>
    <w:rsid w:val="00976307"/>
    <w:rsid w:val="00A03C98"/>
    <w:rsid w:val="00A14DD5"/>
    <w:rsid w:val="00A52C52"/>
    <w:rsid w:val="00A837C4"/>
    <w:rsid w:val="00AA6BB3"/>
    <w:rsid w:val="00B679C4"/>
    <w:rsid w:val="00B77321"/>
    <w:rsid w:val="00B93582"/>
    <w:rsid w:val="00BC0804"/>
    <w:rsid w:val="00BC62E0"/>
    <w:rsid w:val="00BF5EDC"/>
    <w:rsid w:val="00C22244"/>
    <w:rsid w:val="00C3596A"/>
    <w:rsid w:val="00C61C3D"/>
    <w:rsid w:val="00C737F5"/>
    <w:rsid w:val="00C77C89"/>
    <w:rsid w:val="00CD720A"/>
    <w:rsid w:val="00CE2B6A"/>
    <w:rsid w:val="00D03D9F"/>
    <w:rsid w:val="00D71263"/>
    <w:rsid w:val="00D715E3"/>
    <w:rsid w:val="00D92B62"/>
    <w:rsid w:val="00DA06CE"/>
    <w:rsid w:val="00DD2F01"/>
    <w:rsid w:val="00E03195"/>
    <w:rsid w:val="00E214B0"/>
    <w:rsid w:val="00E520EC"/>
    <w:rsid w:val="00E52F06"/>
    <w:rsid w:val="00E642C0"/>
    <w:rsid w:val="00E96CF4"/>
    <w:rsid w:val="00ED4946"/>
    <w:rsid w:val="00EE0FE9"/>
    <w:rsid w:val="00F3541D"/>
    <w:rsid w:val="00FC3281"/>
    <w:rsid w:val="00FE0897"/>
    <w:rsid w:val="0E7D5E53"/>
    <w:rsid w:val="16997DC7"/>
    <w:rsid w:val="1C8B478E"/>
    <w:rsid w:val="1DDF611E"/>
    <w:rsid w:val="1F5F6DCB"/>
    <w:rsid w:val="26FC1667"/>
    <w:rsid w:val="28D45A73"/>
    <w:rsid w:val="2AF15F83"/>
    <w:rsid w:val="2E885FA9"/>
    <w:rsid w:val="324B4B2B"/>
    <w:rsid w:val="403347C4"/>
    <w:rsid w:val="415B4B24"/>
    <w:rsid w:val="420D3993"/>
    <w:rsid w:val="42FF0EDC"/>
    <w:rsid w:val="47AE3F29"/>
    <w:rsid w:val="4B3827CB"/>
    <w:rsid w:val="5AD36BEA"/>
    <w:rsid w:val="66DE7246"/>
    <w:rsid w:val="6CE0387F"/>
    <w:rsid w:val="7A8E6560"/>
    <w:rsid w:val="7B456725"/>
    <w:rsid w:val="7D917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autoRedefine/>
    <w:qFormat/>
    <w:uiPriority w:val="0"/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446</Words>
  <Characters>558</Characters>
  <Lines>5</Lines>
  <Paragraphs>1</Paragraphs>
  <TotalTime>3</TotalTime>
  <ScaleCrop>false</ScaleCrop>
  <LinksUpToDate>false</LinksUpToDate>
  <CharactersWithSpaces>561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2014-12-02T00:45:00Z</dcterms:created>
  <dc:creator>User</dc:creator>
  <cp:lastModifiedBy>色彩人生</cp:lastModifiedBy>
  <cp:lastPrinted>2025-04-02T05:27:00Z</cp:lastPrinted>
  <dcterms:modified xsi:type="dcterms:W3CDTF">2025-04-02T05:30:09Z</dcterms:modified>
  <dc:title>2015年3月份克什克腾旗经棚镇区空气质量监测月报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AC91B8C1985843C39916A8108F52ECE4</vt:lpwstr>
  </property>
  <property fmtid="{D5CDD505-2E9C-101B-9397-08002B2CF9AE}" pid="4" name="KSOTemplateDocerSaveRecord">
    <vt:lpwstr>eyJoZGlkIjoiMzdkZDkwNDdjNGE5ZDcyMDgzMmQ3Yzc2Y2YxM2I4NjkiLCJ1c2VySWQiOiI0Mzg2NjA4ODEifQ==</vt:lpwstr>
  </property>
</Properties>
</file>