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附件：</w:t>
      </w:r>
    </w:p>
    <w:p>
      <w:pPr>
        <w:widowControl/>
        <w:adjustRightInd w:val="0"/>
        <w:snapToGrid w:val="0"/>
        <w:spacing w:after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  <w:t>克什克腾旗乌兰牧骑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</w:rPr>
        <w:t>招聘演职人员报名表</w:t>
      </w:r>
    </w:p>
    <w:tbl>
      <w:tblPr>
        <w:tblStyle w:val="2"/>
        <w:tblpPr w:leftFromText="180" w:rightFromText="180" w:vertAnchor="page" w:horzAnchor="page" w:tblpXSpec="center" w:tblpY="3261"/>
        <w:tblW w:w="9000" w:type="dxa"/>
        <w:jc w:val="center"/>
        <w:tblBorders>
          <w:top w:val="outset" w:color="434343" w:sz="6" w:space="0"/>
          <w:left w:val="outset" w:color="434343" w:sz="6" w:space="0"/>
          <w:bottom w:val="outset" w:color="434343" w:sz="6" w:space="0"/>
          <w:right w:val="outset" w:color="434343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1"/>
        <w:gridCol w:w="1714"/>
        <w:gridCol w:w="1714"/>
        <w:gridCol w:w="1643"/>
        <w:gridCol w:w="2128"/>
      </w:tblGrid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begin"/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instrText xml:space="preserve"> INCLUDEPICTURE "D:\\up\\&lt;%=rs(" \* MERGEFORMATINET </w:instrTex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drawing>
                <wp:inline distT="0" distB="0" distL="114300" distR="114300">
                  <wp:extent cx="1316990" cy="181038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990" cy="181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3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071" w:type="dxa"/>
            <w:gridSpan w:val="3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28" w:type="dxa"/>
            <w:vMerge w:val="continue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71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年  月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771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学信网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在线验证码</w:t>
            </w:r>
          </w:p>
        </w:tc>
        <w:tc>
          <w:tcPr>
            <w:tcW w:w="3771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7199" w:type="dxa"/>
            <w:gridSpan w:val="4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身高</w:t>
            </w: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体重</w:t>
            </w:r>
          </w:p>
        </w:tc>
        <w:tc>
          <w:tcPr>
            <w:tcW w:w="3771" w:type="dxa"/>
            <w:gridSpan w:val="2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艺术特长</w:t>
            </w:r>
          </w:p>
        </w:tc>
        <w:tc>
          <w:tcPr>
            <w:tcW w:w="7199" w:type="dxa"/>
            <w:gridSpan w:val="4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1801" w:type="dxa"/>
            <w:tcBorders>
              <w:top w:val="outset" w:color="434343" w:sz="6" w:space="0"/>
              <w:left w:val="outset" w:color="434343" w:sz="6" w:space="0"/>
              <w:bottom w:val="single" w:color="auto" w:sz="4" w:space="0"/>
              <w:right w:val="outset" w:color="43434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学习及工作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简历</w:t>
            </w:r>
          </w:p>
        </w:tc>
        <w:tc>
          <w:tcPr>
            <w:tcW w:w="7199" w:type="dxa"/>
            <w:gridSpan w:val="4"/>
            <w:tcBorders>
              <w:top w:val="outset" w:color="434343" w:sz="6" w:space="0"/>
              <w:left w:val="outset" w:color="434343" w:sz="6" w:space="0"/>
              <w:bottom w:val="single" w:color="auto" w:sz="4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1801" w:type="dxa"/>
            <w:tcBorders>
              <w:top w:val="single" w:color="auto" w:sz="4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参加大型活动及获奖情况</w:t>
            </w:r>
          </w:p>
        </w:tc>
        <w:tc>
          <w:tcPr>
            <w:tcW w:w="7199" w:type="dxa"/>
            <w:gridSpan w:val="4"/>
            <w:tcBorders>
              <w:top w:val="single" w:color="auto" w:sz="4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200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434343" w:sz="6" w:space="0"/>
            <w:left w:val="outset" w:color="434343" w:sz="6" w:space="0"/>
            <w:bottom w:val="outset" w:color="434343" w:sz="6" w:space="0"/>
            <w:right w:val="outset" w:color="434343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9000" w:type="dxa"/>
            <w:gridSpan w:val="5"/>
            <w:tcBorders>
              <w:top w:val="outset" w:color="434343" w:sz="6" w:space="0"/>
              <w:left w:val="outset" w:color="434343" w:sz="6" w:space="0"/>
              <w:bottom w:val="outset" w:color="434343" w:sz="6" w:space="0"/>
              <w:right w:val="outset" w:color="434343" w:sz="6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此表为本人自愿填写，并确认无误，不做任何修改。所填写内容完全属实，如有弄虚作假，一经查实，自愿承担一切后果。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承诺人签字：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　　　　　　　　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　</w:t>
            </w:r>
            <w:r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MTU4NzA2MGUzNmEwYTg0NDJkMzgzYjdiYzFlYjYifQ=="/>
  </w:docVars>
  <w:rsids>
    <w:rsidRoot w:val="00000000"/>
    <w:rsid w:val="140A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2022-09-16T02:25:16Z</dcterms:created>
  <dc:creator>P</dc:creator>
  <cp:lastModifiedBy>王志伟</cp:lastModifiedBy>
  <dcterms:modified xsi:type="dcterms:W3CDTF">2022-09-16T02:25:21Z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E1952C4190EA4477BC89413588835AFA</vt:lpwstr>
  </property>
</Properties>
</file>