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090BE">
      <w:pPr>
        <w:widowControl/>
        <w:jc w:val="left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附件：</w:t>
      </w:r>
    </w:p>
    <w:tbl>
      <w:tblPr>
        <w:tblStyle w:val="5"/>
        <w:tblW w:w="1396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80"/>
        <w:gridCol w:w="2106"/>
        <w:gridCol w:w="1080"/>
        <w:gridCol w:w="827"/>
        <w:gridCol w:w="827"/>
        <w:gridCol w:w="1425"/>
        <w:gridCol w:w="827"/>
        <w:gridCol w:w="1161"/>
        <w:gridCol w:w="827"/>
        <w:gridCol w:w="1161"/>
        <w:gridCol w:w="827"/>
        <w:gridCol w:w="1161"/>
      </w:tblGrid>
      <w:tr w14:paraId="008B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</w:trPr>
        <w:tc>
          <w:tcPr>
            <w:tcW w:w="139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2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克什克腾旗采砂河段管理责任人名单</w:t>
            </w:r>
          </w:p>
        </w:tc>
      </w:tr>
      <w:tr w14:paraId="1090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所在盟市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所在旗县（市、区）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采砂河段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行政主管责任人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现场监管责任人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行政执法责任人</w:t>
            </w:r>
          </w:p>
        </w:tc>
      </w:tr>
      <w:tr w14:paraId="557C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AC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42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97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河湖名称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单位/职务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单位/职务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单位/职务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单位/职务</w:t>
            </w:r>
          </w:p>
        </w:tc>
      </w:tr>
      <w:tr w14:paraId="519A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7B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00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D0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E4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C1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99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CF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7D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F7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60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4F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76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19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E5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萨岭沟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安永泽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芝瑞镇政府副镇长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高贤斌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3BA7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70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3B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95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E9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88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DA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60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3E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15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A6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30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47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6E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48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乌布查沟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张一帅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芝瑞镇政府副镇长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高贤斌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29B4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A9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DD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CC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A3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68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4E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07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03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52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1A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54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A3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51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49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坤兑岭沟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张一帅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芝瑞镇政府副镇长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高贤斌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0DF3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A2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FA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59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FC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C7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B8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11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38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77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6F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B4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4A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21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D6E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百岔河支流大艾林沟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马洪宇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芝瑞镇政府副镇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高贤斌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4E7E6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9E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AC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53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F7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5D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12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B3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9A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D9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BD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22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3A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B4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40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塔其沟（灶火河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安永泽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芝瑞镇政府副镇长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高贤斌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33FF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ED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34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E7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B2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D3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30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80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43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8F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16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AA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AD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1D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0E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哈石吐沟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王艳辉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芝瑞镇党委副书记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高贤斌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3A1B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0B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22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1B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DD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98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EF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35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77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70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D1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E7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E4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54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32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梅林赫吐沟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王艳辉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芝瑞镇党委副书记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高贤斌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6525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5B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A1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85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49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25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6D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A9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FA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A6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C9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6A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EB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87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2B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永兴西沟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张一帅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芝瑞镇政府副镇长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高贤斌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0CE8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4C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E8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7E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9C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AB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E6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1A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EF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37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38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F7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8A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BF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39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塔其沟支流南大贝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安永泽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芝瑞镇政府副镇长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高贤斌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501A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A4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B1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F0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5E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EA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23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E7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11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2C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A4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8F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92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15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49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4468">
            <w:pPr>
              <w:keepNext w:val="0"/>
              <w:keepLines w:val="0"/>
              <w:widowControl/>
              <w:suppressLineNumbers w:val="0"/>
              <w:ind w:left="-199" w:leftChars="-95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常胜沟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马洪宇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芝瑞镇政府副镇长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高贤斌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芝瑞镇政府采砂活动具体负责人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1C02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8A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AE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E6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4B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43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C4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13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D5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0D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0D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8D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05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88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33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墩墩昆墩河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新开地乡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新开地乡政府常务副乡长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褚秀峰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新开地乡政府采砂活动具体负责人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2519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86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AE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3A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6B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87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18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33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3B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5A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DB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FC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43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F2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DE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墩墩昆墩河支流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新开地乡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新开地乡政府常务副乡长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褚秀峰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新开地乡政府采砂活动具体负责人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5D91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3A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FC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52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9E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00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8A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53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47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D5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C8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A0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29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AE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C1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密剑沟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经棚镇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孙亚男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经棚镇政府副镇长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侯亚坤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经棚镇政府采砂活动具体负责人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4EF8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FA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A1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24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0B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AA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57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4F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CB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F0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0D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88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A6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26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05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烧锅地河支流卜罗沟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宇宙地镇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郝骐荧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宇宙地镇政府副镇长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张连芬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宇宙地镇政府采砂活动具体负责人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39C5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3B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AA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9C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5E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61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BA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54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91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A0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DE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6C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97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96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44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大牛其沟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同兴镇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李石峰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同兴镇政府常务副镇长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王艳民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同兴镇政府采砂活动具体负责人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2883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82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51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21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C1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C6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BA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17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BB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51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23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18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74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17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29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小牛其沟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同兴镇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李石峰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同兴镇政府常务副镇长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王艳民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同兴镇政府采砂活动具体负责人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5D81B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96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16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75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4F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6E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70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F9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39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A7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10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42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B5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E3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38D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小牛其沟东支头道沟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同兴镇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李石峰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同兴镇政府常务副镇长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王艳民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同兴镇政府采砂活动具体负责人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49F9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55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47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40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24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3E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F7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28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74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5D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46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DF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45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46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B8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嘎斯汰河支流义立法沟东支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同兴镇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李景东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同兴镇党委副书记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王艳民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同兴镇政府采砂活动具体负责人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3BD3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89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18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61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20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1C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FF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2A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AD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F8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3A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1B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FF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6D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嘎斯汰河支流义立法沟西支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同兴镇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李景东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同兴镇党委副书记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王艳民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同兴镇政府采砂活动具体负责人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686A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1F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3A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21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02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B9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FC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12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BE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26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58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96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EF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6F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1A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老鹞子窝沟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同兴镇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姜艳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同兴镇政府副镇长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王艳民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同兴镇政府采砂活动具体负责人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445B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3C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02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64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B5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50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1B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DF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33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AD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3E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E4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A2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8A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3F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老鹞子窝沟东支段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同兴镇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姜艳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同兴镇政府副镇长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潘永刚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克什克腾旗水利局副局长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王艳民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同兴镇政府采砂活动具体负责人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崔佳辰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克什克腾旗水利局水政与安全监督股股长</w:t>
            </w:r>
          </w:p>
        </w:tc>
      </w:tr>
      <w:tr w14:paraId="1C9A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78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24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74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DE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55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57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2C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C2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ED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B1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E9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31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15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E351A44">
      <w:pPr>
        <w:widowControl/>
        <w:ind w:firstLine="210" w:firstLineChars="100"/>
        <w:rPr>
          <w:rFonts w:ascii="仿宋_GB2312" w:hAnsi="仿宋" w:eastAsia="仿宋_GB2312"/>
          <w:szCs w:val="21"/>
        </w:rPr>
      </w:pPr>
    </w:p>
    <w:sectPr>
      <w:footerReference r:id="rId3" w:type="default"/>
      <w:pgSz w:w="16838" w:h="11906" w:orient="landscape"/>
      <w:pgMar w:top="1985" w:right="1474" w:bottom="192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2110742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</w:rPr>
    </w:sdtEndPr>
    <w:sdtContent>
      <w:p w14:paraId="51D66B31">
        <w:pPr>
          <w:pStyle w:val="3"/>
          <w:jc w:val="center"/>
          <w:rPr>
            <w:rFonts w:asciiTheme="majorEastAsia" w:hAnsiTheme="majorEastAsia" w:eastAsiaTheme="majorEastAsia"/>
            <w:sz w:val="24"/>
          </w:rPr>
        </w:pPr>
        <w:r>
          <w:rPr>
            <w:rFonts w:asciiTheme="majorEastAsia" w:hAnsiTheme="majorEastAsia" w:eastAsiaTheme="majorEastAsia"/>
            <w:sz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</w:rPr>
          <w:t xml:space="preserve"> 1 -</w:t>
        </w:r>
        <w:r>
          <w:rPr>
            <w:rFonts w:asciiTheme="majorEastAsia" w:hAnsiTheme="majorEastAsia" w:eastAsiaTheme="majorEastAsia"/>
            <w:sz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MzIxYzQ0YzY4MzZlY2Q0MTlmY2ExZDVhMWIwYzUifQ=="/>
  </w:docVars>
  <w:rsids>
    <w:rsidRoot w:val="00CC7A5D"/>
    <w:rsid w:val="000D12BB"/>
    <w:rsid w:val="00146E92"/>
    <w:rsid w:val="00197F81"/>
    <w:rsid w:val="001D26DB"/>
    <w:rsid w:val="00271FD5"/>
    <w:rsid w:val="002B4F13"/>
    <w:rsid w:val="002C38FD"/>
    <w:rsid w:val="002C3B24"/>
    <w:rsid w:val="002E2B96"/>
    <w:rsid w:val="00381B51"/>
    <w:rsid w:val="004214A8"/>
    <w:rsid w:val="00433023"/>
    <w:rsid w:val="004C4EDA"/>
    <w:rsid w:val="004D4709"/>
    <w:rsid w:val="004E7220"/>
    <w:rsid w:val="00506E77"/>
    <w:rsid w:val="005B23D7"/>
    <w:rsid w:val="005B373B"/>
    <w:rsid w:val="00657FDA"/>
    <w:rsid w:val="00750E01"/>
    <w:rsid w:val="007702CE"/>
    <w:rsid w:val="007B4E97"/>
    <w:rsid w:val="00853BAD"/>
    <w:rsid w:val="008747D4"/>
    <w:rsid w:val="008F1329"/>
    <w:rsid w:val="009364B5"/>
    <w:rsid w:val="0096769C"/>
    <w:rsid w:val="009C7395"/>
    <w:rsid w:val="00AA097F"/>
    <w:rsid w:val="00B4408C"/>
    <w:rsid w:val="00B56B36"/>
    <w:rsid w:val="00B666EB"/>
    <w:rsid w:val="00BF1192"/>
    <w:rsid w:val="00C3433A"/>
    <w:rsid w:val="00C371C0"/>
    <w:rsid w:val="00CB69F3"/>
    <w:rsid w:val="00CC7A5D"/>
    <w:rsid w:val="00CE00B4"/>
    <w:rsid w:val="00CE04C4"/>
    <w:rsid w:val="00D0165F"/>
    <w:rsid w:val="00D13978"/>
    <w:rsid w:val="00D356F4"/>
    <w:rsid w:val="00D569B4"/>
    <w:rsid w:val="00DA3064"/>
    <w:rsid w:val="00E23E92"/>
    <w:rsid w:val="00F07297"/>
    <w:rsid w:val="011253ED"/>
    <w:rsid w:val="07FD3DBE"/>
    <w:rsid w:val="0B3206CC"/>
    <w:rsid w:val="0DEFFF34"/>
    <w:rsid w:val="1A461C3D"/>
    <w:rsid w:val="1AE82940"/>
    <w:rsid w:val="2078467F"/>
    <w:rsid w:val="2338088B"/>
    <w:rsid w:val="2A6B6917"/>
    <w:rsid w:val="31CB6D6E"/>
    <w:rsid w:val="339C09C3"/>
    <w:rsid w:val="3D6D50CB"/>
    <w:rsid w:val="40786313"/>
    <w:rsid w:val="438C1BD0"/>
    <w:rsid w:val="4569216D"/>
    <w:rsid w:val="456C7BAC"/>
    <w:rsid w:val="47757490"/>
    <w:rsid w:val="4CED3CE6"/>
    <w:rsid w:val="577FF272"/>
    <w:rsid w:val="603A7662"/>
    <w:rsid w:val="651529B3"/>
    <w:rsid w:val="6FCFF87A"/>
    <w:rsid w:val="746646CD"/>
    <w:rsid w:val="793B5E79"/>
    <w:rsid w:val="7A677ADA"/>
    <w:rsid w:val="7E94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autoRedefine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1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2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74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15">
    <w:name w:val="xl7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7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0"/>
      <w:szCs w:val="20"/>
    </w:rPr>
  </w:style>
  <w:style w:type="paragraph" w:customStyle="1" w:styleId="2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6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27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0"/>
      <w:szCs w:val="20"/>
    </w:rPr>
  </w:style>
  <w:style w:type="paragraph" w:customStyle="1" w:styleId="28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9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0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1">
    <w:name w:val="xl91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华文中宋" w:hAnsi="华文中宋" w:eastAsia="华文中宋" w:cs="宋体"/>
      <w:kern w:val="0"/>
      <w:sz w:val="40"/>
      <w:szCs w:val="40"/>
    </w:rPr>
  </w:style>
  <w:style w:type="paragraph" w:customStyle="1" w:styleId="32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0"/>
      <w:szCs w:val="20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4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1148</Words>
  <Characters>1152</Characters>
  <Lines>8</Lines>
  <Paragraphs>2</Paragraphs>
  <TotalTime>45</TotalTime>
  <ScaleCrop>false</ScaleCrop>
  <LinksUpToDate>false</LinksUpToDate>
  <CharactersWithSpaces>1152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2020-02-20T02:32:00Z</dcterms:created>
  <dc:creator>lenovo</dc:creator>
  <cp:lastModifiedBy>WPS_1574847244</cp:lastModifiedBy>
  <cp:lastPrinted>2021-02-25T03:00:00Z</cp:lastPrinted>
  <dcterms:modified xsi:type="dcterms:W3CDTF">2025-04-07T03:27:59Z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18AF82608D7142F6AFA4040C3358E528_13</vt:lpwstr>
  </property>
  <property fmtid="{D5CDD505-2E9C-101B-9397-08002B2CF9AE}" pid="4" name="KSOTemplateDocerSaveRecord">
    <vt:lpwstr>eyJoZGlkIjoiYTljMzIxYzQ0YzY4MzZlY2Q0MTlmY2ExZDVhMWIwYzUiLCJ1c2VySWQiOiI3NTcxODY5MTAifQ==</vt:lpwstr>
  </property>
</Properties>
</file>